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08537" w14:textId="0436C292" w:rsidR="00805F9F" w:rsidRPr="00013A9E" w:rsidRDefault="00805F9F" w:rsidP="00805F9F">
      <w:pPr>
        <w:pBdr>
          <w:bottom w:val="single" w:sz="4" w:space="1" w:color="auto"/>
        </w:pBdr>
        <w:jc w:val="center"/>
        <w:rPr>
          <w:b/>
        </w:rPr>
      </w:pPr>
      <w:r w:rsidRPr="00013A9E">
        <w:rPr>
          <w:b/>
        </w:rPr>
        <w:t>CURRICULUM VITAE</w:t>
      </w:r>
    </w:p>
    <w:p w14:paraId="6D53673F" w14:textId="77777777" w:rsidR="00805F9F" w:rsidRPr="00013A9E" w:rsidRDefault="00805F9F">
      <w:pPr>
        <w:rPr>
          <w:b/>
        </w:rPr>
      </w:pPr>
      <w:r w:rsidRPr="00013A9E">
        <w:rPr>
          <w:b/>
        </w:rPr>
        <w:t>DATOS PERSONALES</w:t>
      </w:r>
    </w:p>
    <w:p w14:paraId="631ECEB9" w14:textId="36C4094E" w:rsidR="008C7DF7" w:rsidRDefault="00805F9F" w:rsidP="008C7DF7">
      <w:pPr>
        <w:spacing w:after="0"/>
        <w:ind w:left="708"/>
        <w:rPr>
          <w:b/>
        </w:rPr>
      </w:pPr>
      <w:r w:rsidRPr="00013A9E">
        <w:t>NOMBRE:</w:t>
      </w:r>
      <w:r w:rsidR="007473F6" w:rsidRPr="00013A9E">
        <w:t xml:space="preserve"> </w:t>
      </w:r>
      <w:r w:rsidR="007473F6" w:rsidRPr="00013A9E">
        <w:tab/>
      </w:r>
      <w:r w:rsidR="00EC022C" w:rsidRPr="00013A9E">
        <w:tab/>
      </w:r>
      <w:r w:rsidR="002C33D5" w:rsidRPr="00013A9E">
        <w:rPr>
          <w:b/>
        </w:rPr>
        <w:t xml:space="preserve">Juárez </w:t>
      </w:r>
      <w:r w:rsidR="008C7DF7" w:rsidRPr="00013A9E">
        <w:rPr>
          <w:b/>
        </w:rPr>
        <w:t>Álvarez</w:t>
      </w:r>
      <w:r w:rsidR="002C33D5" w:rsidRPr="00013A9E">
        <w:rPr>
          <w:b/>
        </w:rPr>
        <w:t xml:space="preserve"> Gerardo René</w:t>
      </w:r>
      <w:r w:rsidRPr="00013A9E">
        <w:rPr>
          <w:b/>
        </w:rPr>
        <w:br/>
      </w:r>
      <w:r w:rsidRPr="00013A9E">
        <w:t>PUESTO:</w:t>
      </w:r>
      <w:r w:rsidR="007473F6" w:rsidRPr="00013A9E">
        <w:tab/>
      </w:r>
      <w:r w:rsidR="00EC022C" w:rsidRPr="00013A9E">
        <w:tab/>
      </w:r>
      <w:r w:rsidR="001C68ED">
        <w:rPr>
          <w:b/>
        </w:rPr>
        <w:t>Jefe del Departamento de Enseñanza e Investigación en Salud</w:t>
      </w:r>
      <w:bookmarkStart w:id="0" w:name="_GoBack"/>
      <w:bookmarkEnd w:id="0"/>
    </w:p>
    <w:p w14:paraId="33ACCBAE" w14:textId="2FED6F1E" w:rsidR="00805F9F" w:rsidRPr="00013A9E" w:rsidRDefault="00805F9F" w:rsidP="008C7DF7">
      <w:pPr>
        <w:spacing w:after="0"/>
        <w:ind w:left="708"/>
      </w:pPr>
      <w:r w:rsidRPr="00013A9E">
        <w:t>DOMICILIO OFICIAL:</w:t>
      </w:r>
      <w:r w:rsidR="007473F6" w:rsidRPr="00013A9E">
        <w:t xml:space="preserve"> </w:t>
      </w:r>
      <w:r w:rsidR="00EC022C" w:rsidRPr="00013A9E">
        <w:tab/>
      </w:r>
      <w:proofErr w:type="spellStart"/>
      <w:r w:rsidR="007473F6" w:rsidRPr="00013A9E">
        <w:rPr>
          <w:b/>
        </w:rPr>
        <w:t>Prol</w:t>
      </w:r>
      <w:proofErr w:type="spellEnd"/>
      <w:r w:rsidR="007473F6" w:rsidRPr="00013A9E">
        <w:rPr>
          <w:b/>
        </w:rPr>
        <w:t>. Calzada de Guadalupe 5850, Colonia Lomas de la Virgen.</w:t>
      </w:r>
      <w:r w:rsidRPr="00013A9E">
        <w:br/>
        <w:t>TELEFONO OFICIAL:</w:t>
      </w:r>
      <w:r w:rsidR="007473F6" w:rsidRPr="00013A9E">
        <w:t xml:space="preserve"> </w:t>
      </w:r>
      <w:r w:rsidR="00EC022C" w:rsidRPr="00013A9E">
        <w:tab/>
      </w:r>
      <w:r w:rsidR="007473F6" w:rsidRPr="00013A9E">
        <w:rPr>
          <w:b/>
        </w:rPr>
        <w:t>(444) 8 34 11 00</w:t>
      </w:r>
      <w:r w:rsidR="008C7DF7">
        <w:rPr>
          <w:b/>
        </w:rPr>
        <w:t xml:space="preserve"> Ext. 21211</w:t>
      </w:r>
    </w:p>
    <w:p w14:paraId="3DCA3650" w14:textId="77777777" w:rsidR="008C7DF7" w:rsidRDefault="008C7DF7" w:rsidP="00805F9F">
      <w:pPr>
        <w:jc w:val="both"/>
        <w:rPr>
          <w:b/>
        </w:rPr>
      </w:pPr>
    </w:p>
    <w:p w14:paraId="58F6BFE0" w14:textId="77777777" w:rsidR="00805F9F" w:rsidRPr="00013A9E" w:rsidRDefault="00805F9F" w:rsidP="00805F9F">
      <w:pPr>
        <w:jc w:val="both"/>
        <w:rPr>
          <w:b/>
        </w:rPr>
      </w:pPr>
      <w:r w:rsidRPr="00013A9E">
        <w:rPr>
          <w:b/>
        </w:rPr>
        <w:t>FORMACIÓN ACADÉMICA:</w:t>
      </w:r>
    </w:p>
    <w:p w14:paraId="0D2BE3A6" w14:textId="35513493" w:rsidR="00805F9F" w:rsidRPr="00013A9E" w:rsidRDefault="00805F9F" w:rsidP="00805F9F">
      <w:pPr>
        <w:spacing w:after="0"/>
        <w:ind w:firstLine="708"/>
        <w:jc w:val="both"/>
        <w:rPr>
          <w:b/>
        </w:rPr>
      </w:pPr>
      <w:r w:rsidRPr="00013A9E">
        <w:t>GRADO OBTENIDO:</w:t>
      </w:r>
      <w:r w:rsidR="007473F6" w:rsidRPr="00013A9E">
        <w:t xml:space="preserve"> </w:t>
      </w:r>
      <w:r w:rsidR="00EC022C" w:rsidRPr="00013A9E">
        <w:tab/>
      </w:r>
      <w:r w:rsidR="002C33D5" w:rsidRPr="00013A9E">
        <w:rPr>
          <w:b/>
        </w:rPr>
        <w:t>Licenciado en Enfermería</w:t>
      </w:r>
    </w:p>
    <w:p w14:paraId="67C900AA" w14:textId="0FFE00F3" w:rsidR="00805F9F" w:rsidRPr="00013A9E" w:rsidRDefault="00805F9F" w:rsidP="00805F9F">
      <w:pPr>
        <w:spacing w:after="0"/>
        <w:ind w:firstLine="708"/>
        <w:jc w:val="both"/>
        <w:rPr>
          <w:b/>
        </w:rPr>
      </w:pPr>
      <w:r w:rsidRPr="00013A9E">
        <w:t>INSTITUCIÓN:</w:t>
      </w:r>
      <w:r w:rsidR="007473F6" w:rsidRPr="00013A9E">
        <w:t xml:space="preserve"> </w:t>
      </w:r>
      <w:r w:rsidR="00EC022C" w:rsidRPr="00013A9E">
        <w:tab/>
      </w:r>
      <w:r w:rsidR="00EC022C" w:rsidRPr="00013A9E">
        <w:tab/>
      </w:r>
      <w:r w:rsidR="007473F6" w:rsidRPr="00013A9E">
        <w:rPr>
          <w:b/>
        </w:rPr>
        <w:t xml:space="preserve">Universidad Autónoma de </w:t>
      </w:r>
      <w:r w:rsidR="002C33D5" w:rsidRPr="00013A9E">
        <w:rPr>
          <w:b/>
        </w:rPr>
        <w:t>Tamaulipas</w:t>
      </w:r>
    </w:p>
    <w:p w14:paraId="252B5DCA" w14:textId="2860432E" w:rsidR="00805F9F" w:rsidRDefault="00805F9F" w:rsidP="00805F9F">
      <w:pPr>
        <w:spacing w:after="0"/>
        <w:ind w:firstLine="708"/>
        <w:jc w:val="both"/>
        <w:rPr>
          <w:b/>
        </w:rPr>
      </w:pPr>
      <w:r w:rsidRPr="00013A9E">
        <w:t>PERIODO:</w:t>
      </w:r>
      <w:r w:rsidR="007473F6" w:rsidRPr="00013A9E">
        <w:rPr>
          <w:b/>
        </w:rPr>
        <w:t xml:space="preserve"> </w:t>
      </w:r>
      <w:r w:rsidR="00EC022C" w:rsidRPr="00013A9E">
        <w:rPr>
          <w:b/>
        </w:rPr>
        <w:tab/>
      </w:r>
      <w:r w:rsidR="00EC022C" w:rsidRPr="00013A9E">
        <w:rPr>
          <w:b/>
        </w:rPr>
        <w:tab/>
      </w:r>
      <w:r w:rsidR="002C33D5" w:rsidRPr="00013A9E">
        <w:rPr>
          <w:b/>
        </w:rPr>
        <w:t>1997-1999</w:t>
      </w:r>
    </w:p>
    <w:p w14:paraId="0BB9D4AB" w14:textId="77777777" w:rsidR="00805F9F" w:rsidRPr="00013A9E" w:rsidRDefault="00805F9F" w:rsidP="00805F9F">
      <w:pPr>
        <w:spacing w:after="0"/>
        <w:jc w:val="both"/>
      </w:pPr>
    </w:p>
    <w:p w14:paraId="73206621" w14:textId="77777777" w:rsidR="00805F9F" w:rsidRPr="00013A9E" w:rsidRDefault="00805F9F" w:rsidP="00805F9F">
      <w:pPr>
        <w:spacing w:after="0"/>
        <w:jc w:val="both"/>
        <w:rPr>
          <w:b/>
        </w:rPr>
      </w:pPr>
      <w:r w:rsidRPr="00013A9E">
        <w:rPr>
          <w:b/>
        </w:rPr>
        <w:t>EXPERIENCIA LABORAL:</w:t>
      </w:r>
    </w:p>
    <w:p w14:paraId="3CFB012A" w14:textId="77777777" w:rsidR="00805F9F" w:rsidRPr="00013A9E" w:rsidRDefault="00805F9F" w:rsidP="00805F9F">
      <w:pPr>
        <w:spacing w:after="0"/>
        <w:jc w:val="both"/>
      </w:pPr>
    </w:p>
    <w:p w14:paraId="75601D55" w14:textId="77777777" w:rsidR="006C1353" w:rsidRPr="00013A9E" w:rsidRDefault="007473F6" w:rsidP="006C1353">
      <w:pPr>
        <w:spacing w:after="0"/>
        <w:jc w:val="both"/>
      </w:pPr>
      <w:r w:rsidRPr="00013A9E">
        <w:tab/>
      </w:r>
      <w:r w:rsidR="006C1353" w:rsidRPr="00013A9E">
        <w:t>EMPRESA O INSTITUCIÓN:</w:t>
      </w:r>
      <w:r w:rsidR="006C1353" w:rsidRPr="00013A9E">
        <w:tab/>
        <w:t>Servicios de Salud de San Luis Potosí</w:t>
      </w:r>
    </w:p>
    <w:p w14:paraId="03522C29" w14:textId="472D7DAA" w:rsidR="006C1353" w:rsidRPr="006C1353" w:rsidRDefault="006C1353" w:rsidP="006C1353">
      <w:pPr>
        <w:spacing w:after="0"/>
        <w:ind w:left="3540" w:hanging="2832"/>
        <w:jc w:val="both"/>
        <w:rPr>
          <w:b/>
        </w:rPr>
      </w:pPr>
      <w:r w:rsidRPr="00013A9E">
        <w:t>PUESTO O FUNCIÓN:</w:t>
      </w:r>
      <w:r w:rsidRPr="00013A9E">
        <w:tab/>
      </w:r>
      <w:r w:rsidRPr="006C1353">
        <w:rPr>
          <w:b/>
        </w:rPr>
        <w:t>Jefe de Departamento de Calidad de los Servicios de Salud</w:t>
      </w:r>
    </w:p>
    <w:p w14:paraId="0274D220" w14:textId="29C1EA0B" w:rsidR="006C1353" w:rsidRPr="00013A9E" w:rsidRDefault="006C1353" w:rsidP="006C1353">
      <w:pPr>
        <w:spacing w:after="0"/>
        <w:ind w:left="3540" w:hanging="2835"/>
        <w:jc w:val="both"/>
      </w:pPr>
      <w:r w:rsidRPr="00013A9E">
        <w:t>RESPONSABILIDAD PRINCIPAL:</w:t>
      </w:r>
      <w:r w:rsidRPr="00013A9E">
        <w:tab/>
      </w:r>
      <w:r>
        <w:t>Gestión de la Calidad, Acreditación de Establecimientos de Atención Médica, operación de las Líneas Estratégicas del Programa Nacional de Calidad.</w:t>
      </w:r>
    </w:p>
    <w:p w14:paraId="56ADD611" w14:textId="5147D443" w:rsidR="006C1353" w:rsidRPr="00013A9E" w:rsidRDefault="006C1353" w:rsidP="006C1353">
      <w:pPr>
        <w:spacing w:after="0"/>
        <w:jc w:val="both"/>
      </w:pPr>
      <w:r w:rsidRPr="00013A9E">
        <w:tab/>
        <w:t>PERIODO:</w:t>
      </w:r>
      <w:r w:rsidRPr="00013A9E">
        <w:tab/>
      </w:r>
      <w:r w:rsidRPr="00013A9E">
        <w:tab/>
      </w:r>
      <w:r w:rsidRPr="00013A9E">
        <w:tab/>
        <w:t>01 de febrero de 200</w:t>
      </w:r>
      <w:r>
        <w:t>6</w:t>
      </w:r>
      <w:r w:rsidRPr="00013A9E">
        <w:t xml:space="preserve"> a 31 de enero de 20</w:t>
      </w:r>
      <w:r>
        <w:t>17</w:t>
      </w:r>
      <w:r w:rsidRPr="00013A9E">
        <w:t>.</w:t>
      </w:r>
    </w:p>
    <w:p w14:paraId="752C76E1" w14:textId="77777777" w:rsidR="006C1353" w:rsidRDefault="006C1353" w:rsidP="00805F9F">
      <w:pPr>
        <w:spacing w:after="0"/>
        <w:jc w:val="both"/>
      </w:pPr>
    </w:p>
    <w:p w14:paraId="046887CC" w14:textId="45D9848F" w:rsidR="00805F9F" w:rsidRPr="00013A9E" w:rsidRDefault="007473F6" w:rsidP="006C1353">
      <w:pPr>
        <w:spacing w:after="0"/>
        <w:ind w:firstLine="708"/>
        <w:jc w:val="both"/>
      </w:pPr>
      <w:r w:rsidRPr="00013A9E">
        <w:t>EMPRESA O INSTITUCIÓN:</w:t>
      </w:r>
      <w:r w:rsidRPr="00013A9E">
        <w:tab/>
        <w:t>Servicios de Salud de San Luis Potosí</w:t>
      </w:r>
    </w:p>
    <w:p w14:paraId="392E40ED" w14:textId="2EB08004" w:rsidR="00805F9F" w:rsidRPr="006C1353" w:rsidRDefault="00805F9F" w:rsidP="002C33D5">
      <w:pPr>
        <w:spacing w:after="0"/>
        <w:ind w:left="3540" w:hanging="2832"/>
        <w:jc w:val="both"/>
        <w:rPr>
          <w:b/>
        </w:rPr>
      </w:pPr>
      <w:r w:rsidRPr="00013A9E">
        <w:t>PUESTO O FUNCIÓN:</w:t>
      </w:r>
      <w:r w:rsidR="007473F6" w:rsidRPr="00013A9E">
        <w:tab/>
      </w:r>
      <w:r w:rsidR="002C33D5" w:rsidRPr="006C1353">
        <w:rPr>
          <w:b/>
        </w:rPr>
        <w:t>Coordinador de Enseñanza en Salud  de la Jurisdicción Sanitaria No. I</w:t>
      </w:r>
    </w:p>
    <w:p w14:paraId="3E7D9732" w14:textId="1C553325" w:rsidR="00805F9F" w:rsidRPr="00013A9E" w:rsidRDefault="00805F9F" w:rsidP="002C33D5">
      <w:pPr>
        <w:spacing w:after="0"/>
        <w:ind w:left="3540" w:hanging="2835"/>
        <w:jc w:val="both"/>
      </w:pPr>
      <w:r w:rsidRPr="00013A9E">
        <w:t>RESPONSABILIDAD PRINCIPAL:</w:t>
      </w:r>
      <w:r w:rsidR="002C33D5" w:rsidRPr="00013A9E">
        <w:tab/>
      </w:r>
      <w:r w:rsidR="00EB4B31" w:rsidRPr="00013A9E">
        <w:t>Elaborar, operar y controlar el programa de enseñanza, investigación y calidad de la Jurisdicción Sanitaria.</w:t>
      </w:r>
    </w:p>
    <w:p w14:paraId="731E1D7F" w14:textId="13F931FA" w:rsidR="00805F9F" w:rsidRPr="00013A9E" w:rsidRDefault="00805F9F" w:rsidP="00805F9F">
      <w:pPr>
        <w:spacing w:after="0"/>
        <w:jc w:val="both"/>
      </w:pPr>
      <w:r w:rsidRPr="00013A9E">
        <w:tab/>
        <w:t>PERIODO:</w:t>
      </w:r>
      <w:r w:rsidR="007473F6" w:rsidRPr="00013A9E">
        <w:tab/>
      </w:r>
      <w:r w:rsidR="007473F6" w:rsidRPr="00013A9E">
        <w:tab/>
      </w:r>
      <w:r w:rsidR="007473F6" w:rsidRPr="00013A9E">
        <w:tab/>
      </w:r>
      <w:r w:rsidR="00EB4B31" w:rsidRPr="00013A9E">
        <w:t>01</w:t>
      </w:r>
      <w:r w:rsidR="007473F6" w:rsidRPr="00013A9E">
        <w:t xml:space="preserve"> de </w:t>
      </w:r>
      <w:r w:rsidR="00EB4B31" w:rsidRPr="00013A9E">
        <w:t>febrero de 2000</w:t>
      </w:r>
      <w:r w:rsidR="007473F6" w:rsidRPr="00013A9E">
        <w:t xml:space="preserve"> a </w:t>
      </w:r>
      <w:r w:rsidR="00EB4B31" w:rsidRPr="00013A9E">
        <w:t>31</w:t>
      </w:r>
      <w:r w:rsidR="007473F6" w:rsidRPr="00013A9E">
        <w:t xml:space="preserve"> de </w:t>
      </w:r>
      <w:r w:rsidR="00EB4B31" w:rsidRPr="00013A9E">
        <w:t>enero</w:t>
      </w:r>
      <w:r w:rsidR="007473F6" w:rsidRPr="00013A9E">
        <w:t xml:space="preserve"> de 20</w:t>
      </w:r>
      <w:r w:rsidR="00EB4B31" w:rsidRPr="00013A9E">
        <w:t>06</w:t>
      </w:r>
      <w:r w:rsidR="007473F6" w:rsidRPr="00013A9E">
        <w:t>.</w:t>
      </w:r>
    </w:p>
    <w:p w14:paraId="655E8426" w14:textId="77777777" w:rsidR="00805F9F" w:rsidRPr="00013A9E" w:rsidRDefault="00805F9F" w:rsidP="00805F9F">
      <w:pPr>
        <w:spacing w:after="0"/>
        <w:jc w:val="both"/>
      </w:pPr>
    </w:p>
    <w:p w14:paraId="76009F1C" w14:textId="77777777" w:rsidR="00D7519A" w:rsidRPr="00013A9E" w:rsidRDefault="00D7519A" w:rsidP="00D7519A">
      <w:pPr>
        <w:spacing w:after="0"/>
        <w:ind w:firstLine="708"/>
        <w:jc w:val="both"/>
      </w:pPr>
      <w:r w:rsidRPr="00013A9E">
        <w:t>EMPRESA O INSTITUCIÓN:</w:t>
      </w:r>
      <w:r w:rsidRPr="00013A9E">
        <w:tab/>
        <w:t>Servicios de Salud de San Luis Potosí</w:t>
      </w:r>
    </w:p>
    <w:p w14:paraId="1ECB838E" w14:textId="015CB1D4" w:rsidR="00EC022C" w:rsidRPr="008C7DF7" w:rsidRDefault="00D7519A" w:rsidP="00EC022C">
      <w:pPr>
        <w:spacing w:after="0"/>
        <w:ind w:left="3540" w:hanging="2832"/>
        <w:jc w:val="both"/>
        <w:rPr>
          <w:b/>
        </w:rPr>
      </w:pPr>
      <w:r w:rsidRPr="00013A9E">
        <w:t>PUESTO O FUNCIÓN:</w:t>
      </w:r>
      <w:r w:rsidRPr="00013A9E">
        <w:tab/>
      </w:r>
      <w:r w:rsidR="00EC022C" w:rsidRPr="008C7DF7">
        <w:rPr>
          <w:b/>
        </w:rPr>
        <w:t xml:space="preserve">Auxiliar de la Coordinación de </w:t>
      </w:r>
      <w:r w:rsidR="00DF4193" w:rsidRPr="008C7DF7">
        <w:rPr>
          <w:b/>
        </w:rPr>
        <w:t>Extensión de Cobertura</w:t>
      </w:r>
      <w:r w:rsidR="00EC022C" w:rsidRPr="008C7DF7">
        <w:rPr>
          <w:b/>
        </w:rPr>
        <w:t xml:space="preserve"> de la Jurisdicción Sanitaria No. I</w:t>
      </w:r>
    </w:p>
    <w:p w14:paraId="3B1650A7" w14:textId="1932B950" w:rsidR="00D7519A" w:rsidRPr="00013A9E" w:rsidRDefault="00D7519A" w:rsidP="00D7519A">
      <w:pPr>
        <w:spacing w:after="0"/>
        <w:ind w:left="3540" w:hanging="2840"/>
        <w:jc w:val="both"/>
      </w:pPr>
      <w:r w:rsidRPr="00013A9E">
        <w:t>RESPONSABILIDAD PRINCIPAL:</w:t>
      </w:r>
      <w:r w:rsidRPr="00013A9E">
        <w:tab/>
      </w:r>
      <w:r w:rsidR="00DF4193" w:rsidRPr="00013A9E">
        <w:rPr>
          <w:rFonts w:ascii="Arial" w:hAnsi="Arial" w:cs="Arial"/>
          <w:sz w:val="20"/>
          <w:szCs w:val="20"/>
        </w:rPr>
        <w:t>Coordinar, supervisar y validar programas operativos de las áreas a cargo de la coordinación</w:t>
      </w:r>
      <w:r w:rsidRPr="00013A9E">
        <w:t>.</w:t>
      </w:r>
    </w:p>
    <w:p w14:paraId="6220F6B9" w14:textId="01BB16B3" w:rsidR="00D7519A" w:rsidRPr="00013A9E" w:rsidRDefault="00D7519A" w:rsidP="00D7519A">
      <w:pPr>
        <w:spacing w:after="0"/>
        <w:jc w:val="both"/>
      </w:pPr>
      <w:r w:rsidRPr="00013A9E">
        <w:tab/>
        <w:t>PERIODO:</w:t>
      </w:r>
      <w:r w:rsidRPr="00013A9E">
        <w:tab/>
      </w:r>
      <w:r w:rsidRPr="00013A9E">
        <w:tab/>
      </w:r>
      <w:r w:rsidRPr="00013A9E">
        <w:tab/>
      </w:r>
      <w:r w:rsidR="009143A0" w:rsidRPr="00013A9E">
        <w:t xml:space="preserve">1 de Enero de </w:t>
      </w:r>
      <w:r w:rsidR="00DF4193" w:rsidRPr="00013A9E">
        <w:t>1999</w:t>
      </w:r>
      <w:r w:rsidRPr="00013A9E">
        <w:t xml:space="preserve"> al </w:t>
      </w:r>
      <w:r w:rsidR="00DF4193" w:rsidRPr="00013A9E">
        <w:t>31 de enero</w:t>
      </w:r>
      <w:r w:rsidRPr="00013A9E">
        <w:t xml:space="preserve"> de </w:t>
      </w:r>
      <w:r w:rsidR="00DF4193" w:rsidRPr="00013A9E">
        <w:t>2000</w:t>
      </w:r>
      <w:r w:rsidRPr="00013A9E">
        <w:t>.</w:t>
      </w:r>
    </w:p>
    <w:p w14:paraId="25A6122B" w14:textId="77777777" w:rsidR="009143A0" w:rsidRPr="00013A9E" w:rsidRDefault="009143A0" w:rsidP="00D7519A">
      <w:pPr>
        <w:spacing w:after="0"/>
        <w:jc w:val="both"/>
      </w:pPr>
    </w:p>
    <w:p w14:paraId="6F13B1DE" w14:textId="77777777" w:rsidR="009143A0" w:rsidRPr="00013A9E" w:rsidRDefault="009143A0" w:rsidP="009143A0">
      <w:pPr>
        <w:spacing w:after="0"/>
        <w:ind w:firstLine="708"/>
        <w:jc w:val="both"/>
      </w:pPr>
      <w:r w:rsidRPr="00013A9E">
        <w:t>EMPRESA O INSTITUCIÓN:</w:t>
      </w:r>
      <w:r w:rsidRPr="00013A9E">
        <w:tab/>
        <w:t>Servicios de Salud de San Luis Potosí</w:t>
      </w:r>
    </w:p>
    <w:p w14:paraId="619B7EF8" w14:textId="1AF71352" w:rsidR="009143A0" w:rsidRPr="00013A9E" w:rsidRDefault="009143A0" w:rsidP="00DF4193">
      <w:pPr>
        <w:spacing w:after="0"/>
        <w:ind w:left="3540" w:hanging="2832"/>
        <w:jc w:val="both"/>
      </w:pPr>
      <w:r w:rsidRPr="00013A9E">
        <w:t>PUESTO O FUNCIÓN:</w:t>
      </w:r>
      <w:r w:rsidRPr="00013A9E">
        <w:tab/>
      </w:r>
      <w:r w:rsidR="00D05EC2" w:rsidRPr="008C7DF7">
        <w:rPr>
          <w:b/>
        </w:rPr>
        <w:t>Supervisor Estatal de Enfermería</w:t>
      </w:r>
    </w:p>
    <w:p w14:paraId="2562CA89" w14:textId="189FF71B" w:rsidR="009143A0" w:rsidRPr="00013A9E" w:rsidRDefault="009143A0" w:rsidP="009143A0">
      <w:pPr>
        <w:spacing w:after="0"/>
        <w:ind w:left="3540" w:hanging="2840"/>
        <w:jc w:val="both"/>
      </w:pPr>
      <w:r w:rsidRPr="00013A9E">
        <w:t>RESPONSABILIDAD PRINCIPAL:</w:t>
      </w:r>
      <w:r w:rsidRPr="00013A9E">
        <w:tab/>
      </w:r>
      <w:r w:rsidR="00D05EC2" w:rsidRPr="00013A9E">
        <w:rPr>
          <w:rFonts w:ascii="Arial" w:hAnsi="Arial" w:cs="Arial"/>
          <w:sz w:val="20"/>
          <w:szCs w:val="20"/>
        </w:rPr>
        <w:t>Planear, coordinar, dirigir y controlar las actividades relativas a la atención médica</w:t>
      </w:r>
      <w:r w:rsidRPr="00013A9E">
        <w:t>.</w:t>
      </w:r>
    </w:p>
    <w:p w14:paraId="5A00A676" w14:textId="093638C8" w:rsidR="009143A0" w:rsidRPr="00013A9E" w:rsidRDefault="009143A0" w:rsidP="009143A0">
      <w:pPr>
        <w:spacing w:after="0"/>
        <w:jc w:val="both"/>
      </w:pPr>
      <w:r w:rsidRPr="00013A9E">
        <w:tab/>
        <w:t>PERIODO:</w:t>
      </w:r>
      <w:r w:rsidRPr="00013A9E">
        <w:tab/>
      </w:r>
      <w:r w:rsidRPr="00013A9E">
        <w:tab/>
      </w:r>
      <w:r w:rsidRPr="00013A9E">
        <w:tab/>
      </w:r>
      <w:r w:rsidR="00D05EC2" w:rsidRPr="00013A9E">
        <w:t xml:space="preserve">1 de </w:t>
      </w:r>
      <w:r w:rsidR="00DD7B9C" w:rsidRPr="00013A9E">
        <w:t>enero</w:t>
      </w:r>
      <w:r w:rsidRPr="00013A9E">
        <w:t xml:space="preserve"> de </w:t>
      </w:r>
      <w:r w:rsidR="00D05EC2" w:rsidRPr="00013A9E">
        <w:t>1997 al 31</w:t>
      </w:r>
      <w:r w:rsidRPr="00013A9E">
        <w:t xml:space="preserve"> de </w:t>
      </w:r>
      <w:r w:rsidR="00D05EC2" w:rsidRPr="00013A9E">
        <w:t>diciembre</w:t>
      </w:r>
      <w:r w:rsidRPr="00013A9E">
        <w:t xml:space="preserve"> de </w:t>
      </w:r>
      <w:r w:rsidR="00D05EC2" w:rsidRPr="00013A9E">
        <w:t>1998</w:t>
      </w:r>
      <w:r w:rsidRPr="00013A9E">
        <w:t>.</w:t>
      </w:r>
    </w:p>
    <w:p w14:paraId="65FEDBA6" w14:textId="77777777" w:rsidR="009143A0" w:rsidRPr="00013A9E" w:rsidRDefault="009143A0" w:rsidP="00D7519A">
      <w:pPr>
        <w:spacing w:after="0"/>
        <w:jc w:val="both"/>
      </w:pPr>
    </w:p>
    <w:p w14:paraId="7D3D66E3" w14:textId="77777777" w:rsidR="009143A0" w:rsidRPr="00013A9E" w:rsidRDefault="009143A0" w:rsidP="009143A0">
      <w:pPr>
        <w:spacing w:after="0"/>
        <w:ind w:firstLine="708"/>
        <w:jc w:val="both"/>
      </w:pPr>
      <w:r w:rsidRPr="00013A9E">
        <w:lastRenderedPageBreak/>
        <w:t>EMPRESA O INSTITUCIÓN:</w:t>
      </w:r>
      <w:r w:rsidRPr="00013A9E">
        <w:tab/>
        <w:t>Servicios de Salud de San Luis Potosí</w:t>
      </w:r>
    </w:p>
    <w:p w14:paraId="37A10EC6" w14:textId="618E8FF4" w:rsidR="009143A0" w:rsidRPr="008C7DF7" w:rsidRDefault="009143A0" w:rsidP="00D05EC2">
      <w:pPr>
        <w:spacing w:after="0"/>
        <w:ind w:left="3540" w:hanging="2832"/>
        <w:jc w:val="both"/>
        <w:rPr>
          <w:b/>
        </w:rPr>
      </w:pPr>
      <w:r w:rsidRPr="00013A9E">
        <w:t>PUESTO O FUNCIÓN:</w:t>
      </w:r>
      <w:r w:rsidRPr="00013A9E">
        <w:tab/>
      </w:r>
      <w:r w:rsidR="00D05EC2" w:rsidRPr="008C7DF7">
        <w:rPr>
          <w:b/>
        </w:rPr>
        <w:t>Auxiliar de la Coordinación de Servicios de Salud de la Jurisdicción Sanitaria No. I</w:t>
      </w:r>
    </w:p>
    <w:p w14:paraId="38C08298" w14:textId="4C4064A5" w:rsidR="009143A0" w:rsidRPr="00013A9E" w:rsidRDefault="009143A0" w:rsidP="009143A0">
      <w:pPr>
        <w:spacing w:after="0"/>
        <w:ind w:left="3540" w:hanging="2840"/>
        <w:jc w:val="both"/>
      </w:pPr>
      <w:r w:rsidRPr="00013A9E">
        <w:t>RESPONSABILIDAD PRINCIPAL:</w:t>
      </w:r>
      <w:r w:rsidRPr="00013A9E">
        <w:tab/>
      </w:r>
      <w:r w:rsidR="00D05EC2" w:rsidRPr="00013A9E">
        <w:rPr>
          <w:rFonts w:ascii="Arial" w:hAnsi="Arial" w:cs="Arial"/>
          <w:sz w:val="20"/>
          <w:szCs w:val="20"/>
        </w:rPr>
        <w:t>Coordinar, supervisar y validar programas operativos de las áreas a cargo de la coordinación</w:t>
      </w:r>
      <w:r w:rsidRPr="00013A9E">
        <w:t>.</w:t>
      </w:r>
    </w:p>
    <w:p w14:paraId="4C5ED1B1" w14:textId="42A1D23F" w:rsidR="009143A0" w:rsidRPr="00013A9E" w:rsidRDefault="009143A0" w:rsidP="009143A0">
      <w:pPr>
        <w:spacing w:after="0"/>
        <w:jc w:val="both"/>
        <w:rPr>
          <w:color w:val="FF0000"/>
        </w:rPr>
      </w:pPr>
      <w:r w:rsidRPr="00013A9E">
        <w:tab/>
        <w:t>PERIODO:</w:t>
      </w:r>
      <w:r w:rsidRPr="00013A9E">
        <w:tab/>
      </w:r>
      <w:r w:rsidRPr="00013A9E">
        <w:tab/>
      </w:r>
      <w:r w:rsidRPr="00013A9E">
        <w:tab/>
      </w:r>
      <w:r w:rsidR="00DD7B9C" w:rsidRPr="00013A9E">
        <w:t>31 de julio</w:t>
      </w:r>
      <w:r w:rsidR="00D05EC2" w:rsidRPr="00013A9E">
        <w:t xml:space="preserve"> de 199</w:t>
      </w:r>
      <w:r w:rsidR="00DD7B9C" w:rsidRPr="00013A9E">
        <w:t>8</w:t>
      </w:r>
      <w:r w:rsidRPr="00013A9E">
        <w:t xml:space="preserve"> al 31 de </w:t>
      </w:r>
      <w:r w:rsidR="00DD7B9C" w:rsidRPr="00013A9E">
        <w:t>diciembre</w:t>
      </w:r>
      <w:r w:rsidRPr="00013A9E">
        <w:t xml:space="preserve"> de </w:t>
      </w:r>
      <w:r w:rsidR="00DD7B9C" w:rsidRPr="00013A9E">
        <w:t>1996</w:t>
      </w:r>
      <w:r w:rsidRPr="00013A9E">
        <w:t>.</w:t>
      </w:r>
    </w:p>
    <w:p w14:paraId="6C9F5049" w14:textId="77777777" w:rsidR="009143A0" w:rsidRPr="00013A9E" w:rsidRDefault="009143A0" w:rsidP="00D7519A">
      <w:pPr>
        <w:spacing w:after="0"/>
        <w:jc w:val="both"/>
      </w:pPr>
    </w:p>
    <w:p w14:paraId="38BF05D2" w14:textId="77777777" w:rsidR="009143A0" w:rsidRPr="00013A9E" w:rsidRDefault="009143A0" w:rsidP="009143A0">
      <w:pPr>
        <w:spacing w:after="0"/>
        <w:ind w:firstLine="708"/>
        <w:jc w:val="both"/>
      </w:pPr>
      <w:r w:rsidRPr="00013A9E">
        <w:t>EMPRESA O INSTITUCIÓN:</w:t>
      </w:r>
      <w:r w:rsidRPr="00013A9E">
        <w:tab/>
        <w:t>Servicios de Salud de San Luis Potosí</w:t>
      </w:r>
    </w:p>
    <w:p w14:paraId="134F1A97" w14:textId="0E35D8AB" w:rsidR="009143A0" w:rsidRPr="00013A9E" w:rsidRDefault="009143A0" w:rsidP="009143A0">
      <w:pPr>
        <w:spacing w:after="0"/>
        <w:ind w:firstLine="708"/>
        <w:jc w:val="both"/>
      </w:pPr>
      <w:r w:rsidRPr="00013A9E">
        <w:t>PUESTO O FUNCIÓN:</w:t>
      </w:r>
      <w:r w:rsidRPr="00013A9E">
        <w:tab/>
      </w:r>
      <w:r w:rsidRPr="00013A9E">
        <w:tab/>
      </w:r>
      <w:r w:rsidR="00D05EC2" w:rsidRPr="008C7DF7">
        <w:rPr>
          <w:b/>
        </w:rPr>
        <w:t>Supervisor de Enfermería Jurisdiccional</w:t>
      </w:r>
    </w:p>
    <w:p w14:paraId="5CBBC967" w14:textId="25694D05" w:rsidR="009143A0" w:rsidRPr="00013A9E" w:rsidRDefault="009143A0" w:rsidP="009143A0">
      <w:pPr>
        <w:spacing w:after="0"/>
        <w:ind w:left="3540" w:hanging="2840"/>
        <w:jc w:val="both"/>
      </w:pPr>
      <w:r w:rsidRPr="00013A9E">
        <w:t>RESPONSABILIDAD PRINCIPAL:</w:t>
      </w:r>
      <w:r w:rsidRPr="00013A9E">
        <w:tab/>
      </w:r>
      <w:r w:rsidR="00D05EC2" w:rsidRPr="00013A9E">
        <w:rPr>
          <w:rFonts w:ascii="Arial" w:hAnsi="Arial" w:cs="Arial"/>
          <w:sz w:val="20"/>
          <w:szCs w:val="20"/>
        </w:rPr>
        <w:t>Planear, coordinar, dirigir y controlar las actividades relativas a la atención médica, salud pública, asistencia social y administración de unidades de salud</w:t>
      </w:r>
      <w:r w:rsidRPr="00013A9E">
        <w:t>.</w:t>
      </w:r>
    </w:p>
    <w:p w14:paraId="2B2A5740" w14:textId="02D2320B" w:rsidR="009143A0" w:rsidRPr="00013A9E" w:rsidRDefault="009143A0" w:rsidP="009143A0">
      <w:pPr>
        <w:spacing w:after="0"/>
        <w:jc w:val="both"/>
      </w:pPr>
      <w:r w:rsidRPr="00013A9E">
        <w:tab/>
        <w:t>PERIODO:</w:t>
      </w:r>
      <w:r w:rsidRPr="00013A9E">
        <w:tab/>
      </w:r>
      <w:r w:rsidRPr="00013A9E">
        <w:tab/>
      </w:r>
      <w:r w:rsidRPr="00013A9E">
        <w:tab/>
      </w:r>
      <w:r w:rsidR="00DD7B9C" w:rsidRPr="00013A9E">
        <w:t>1º de enero de 1996 al 30 de junio de 1998</w:t>
      </w:r>
      <w:r w:rsidRPr="00013A9E">
        <w:t>.</w:t>
      </w:r>
    </w:p>
    <w:p w14:paraId="1261FC22" w14:textId="77777777" w:rsidR="001A367F" w:rsidRPr="00013A9E" w:rsidRDefault="001A367F" w:rsidP="009143A0">
      <w:pPr>
        <w:spacing w:after="0"/>
        <w:jc w:val="both"/>
      </w:pPr>
    </w:p>
    <w:p w14:paraId="54125B93" w14:textId="77777777" w:rsidR="001A367F" w:rsidRPr="00013A9E" w:rsidRDefault="001A367F" w:rsidP="001A367F">
      <w:pPr>
        <w:spacing w:after="0"/>
        <w:ind w:firstLine="708"/>
        <w:jc w:val="both"/>
      </w:pPr>
      <w:r w:rsidRPr="00013A9E">
        <w:t>EMPRESA O INSTITUCIÓN:</w:t>
      </w:r>
      <w:r w:rsidRPr="00013A9E">
        <w:tab/>
        <w:t>Servicios de Salud de San Luis Potosí</w:t>
      </w:r>
    </w:p>
    <w:p w14:paraId="5F4FEB38" w14:textId="6649ED2E" w:rsidR="001A367F" w:rsidRPr="008C7DF7" w:rsidRDefault="001A367F" w:rsidP="001A367F">
      <w:pPr>
        <w:spacing w:after="0"/>
        <w:ind w:firstLine="708"/>
        <w:jc w:val="both"/>
        <w:rPr>
          <w:b/>
        </w:rPr>
      </w:pPr>
      <w:r w:rsidRPr="00013A9E">
        <w:t>PUESTO O FUNCIÓN:</w:t>
      </w:r>
      <w:r w:rsidRPr="00013A9E">
        <w:tab/>
      </w:r>
      <w:r w:rsidRPr="00013A9E">
        <w:tab/>
      </w:r>
      <w:r w:rsidR="00D05EC2" w:rsidRPr="008C7DF7">
        <w:rPr>
          <w:b/>
        </w:rPr>
        <w:t>Jefe de Enfermeras del Centro de Salud Las Terceras</w:t>
      </w:r>
    </w:p>
    <w:p w14:paraId="17FFB4DD" w14:textId="4A0C35A0" w:rsidR="001A367F" w:rsidRPr="00013A9E" w:rsidRDefault="001A367F" w:rsidP="001A367F">
      <w:pPr>
        <w:spacing w:after="0"/>
        <w:ind w:left="3540" w:hanging="2840"/>
        <w:jc w:val="both"/>
      </w:pPr>
      <w:r w:rsidRPr="00013A9E">
        <w:t>RESPONSABILIDAD PRINCIPAL:</w:t>
      </w:r>
      <w:r w:rsidRPr="00013A9E">
        <w:tab/>
      </w:r>
      <w:r w:rsidR="00D05EC2" w:rsidRPr="00013A9E">
        <w:rPr>
          <w:rFonts w:ascii="Arial" w:hAnsi="Arial" w:cs="Arial"/>
          <w:sz w:val="20"/>
          <w:szCs w:val="20"/>
        </w:rPr>
        <w:t>Supervisión de los servicios de enfermería, evaluación del desempeño del personal, capacitación, asesoría y supervisión, gestión de recursos, participación en las reuniones estatales de enfermería</w:t>
      </w:r>
      <w:r w:rsidRPr="00013A9E">
        <w:t>.</w:t>
      </w:r>
    </w:p>
    <w:p w14:paraId="47CA3CE1" w14:textId="1AF38161" w:rsidR="001A367F" w:rsidRPr="00013A9E" w:rsidRDefault="001A367F" w:rsidP="001A367F">
      <w:pPr>
        <w:spacing w:after="0"/>
        <w:jc w:val="both"/>
      </w:pPr>
      <w:r w:rsidRPr="00013A9E">
        <w:tab/>
        <w:t>PERIODO:</w:t>
      </w:r>
      <w:r w:rsidRPr="00013A9E">
        <w:tab/>
      </w:r>
      <w:r w:rsidRPr="00013A9E">
        <w:tab/>
      </w:r>
      <w:r w:rsidRPr="00013A9E">
        <w:tab/>
      </w:r>
      <w:r w:rsidR="00DD7B9C" w:rsidRPr="00013A9E">
        <w:t>1º de febrero de 1994 al 31 de diciembre de 1995.</w:t>
      </w:r>
    </w:p>
    <w:p w14:paraId="348E5F3A" w14:textId="77777777" w:rsidR="001A367F" w:rsidRPr="00013A9E" w:rsidRDefault="001A367F" w:rsidP="009143A0">
      <w:pPr>
        <w:spacing w:after="0"/>
        <w:jc w:val="both"/>
      </w:pPr>
    </w:p>
    <w:p w14:paraId="6753A6DF" w14:textId="77777777" w:rsidR="00D05EC2" w:rsidRPr="00013A9E" w:rsidRDefault="00D05EC2" w:rsidP="00D05EC2">
      <w:pPr>
        <w:spacing w:after="0"/>
        <w:ind w:firstLine="708"/>
        <w:jc w:val="both"/>
      </w:pPr>
      <w:r w:rsidRPr="00013A9E">
        <w:t>EMPRESA O INSTITUCIÓN:</w:t>
      </w:r>
      <w:r w:rsidRPr="00013A9E">
        <w:tab/>
        <w:t>Servicios de Salud de San Luis Potosí</w:t>
      </w:r>
    </w:p>
    <w:p w14:paraId="0F35A85C" w14:textId="51CE1325" w:rsidR="00D05EC2" w:rsidRPr="008C7DF7" w:rsidRDefault="00D05EC2" w:rsidP="00D05EC2">
      <w:pPr>
        <w:spacing w:after="0"/>
        <w:ind w:firstLine="708"/>
        <w:jc w:val="both"/>
        <w:rPr>
          <w:b/>
        </w:rPr>
      </w:pPr>
      <w:r w:rsidRPr="00013A9E">
        <w:t>PUESTO O FUNCIÓN:</w:t>
      </w:r>
      <w:r w:rsidRPr="00013A9E">
        <w:tab/>
      </w:r>
      <w:r w:rsidRPr="00013A9E">
        <w:tab/>
      </w:r>
      <w:r w:rsidRPr="008C7DF7">
        <w:rPr>
          <w:b/>
        </w:rPr>
        <w:t xml:space="preserve">Enfermero </w:t>
      </w:r>
      <w:r w:rsidR="00A54251" w:rsidRPr="008C7DF7">
        <w:rPr>
          <w:b/>
        </w:rPr>
        <w:t>Supervisor de Auxiliares de Salud</w:t>
      </w:r>
    </w:p>
    <w:p w14:paraId="188881C1" w14:textId="228A0919" w:rsidR="00D05EC2" w:rsidRPr="00013A9E" w:rsidRDefault="00D05EC2" w:rsidP="00D05EC2">
      <w:pPr>
        <w:spacing w:after="0"/>
        <w:ind w:left="3540" w:hanging="2840"/>
        <w:jc w:val="both"/>
      </w:pPr>
      <w:r w:rsidRPr="00013A9E">
        <w:t>RESPONSABILIDAD PRINCIPAL:</w:t>
      </w:r>
      <w:r w:rsidRPr="00013A9E">
        <w:tab/>
      </w:r>
      <w:r w:rsidR="00A54251" w:rsidRPr="00013A9E">
        <w:rPr>
          <w:rFonts w:ascii="Arial" w:hAnsi="Arial" w:cs="Arial"/>
          <w:sz w:val="20"/>
          <w:szCs w:val="20"/>
        </w:rPr>
        <w:t>Atención primaria a la salud, atención de las necesidades manifiestas simples de salud de la población de las localidades de responsabilidad, atención de problemas no percibidos por la comunidad así como las más complejas  la comunidad</w:t>
      </w:r>
      <w:r w:rsidRPr="00013A9E">
        <w:t>.</w:t>
      </w:r>
    </w:p>
    <w:p w14:paraId="47E682A8" w14:textId="3A5C888A" w:rsidR="00D05EC2" w:rsidRPr="00013A9E" w:rsidRDefault="00D05EC2" w:rsidP="00D05EC2">
      <w:pPr>
        <w:spacing w:after="0"/>
        <w:jc w:val="both"/>
      </w:pPr>
      <w:r w:rsidRPr="00013A9E">
        <w:tab/>
        <w:t>PERIODO:</w:t>
      </w:r>
      <w:r w:rsidRPr="00013A9E">
        <w:tab/>
      </w:r>
      <w:r w:rsidRPr="00013A9E">
        <w:tab/>
      </w:r>
      <w:r w:rsidRPr="00013A9E">
        <w:tab/>
      </w:r>
      <w:r w:rsidR="008C7DF7" w:rsidRPr="00013A9E">
        <w:t>16 de agosto de 1987</w:t>
      </w:r>
      <w:r w:rsidR="008C7DF7">
        <w:t xml:space="preserve"> al </w:t>
      </w:r>
      <w:r w:rsidR="00DD7B9C" w:rsidRPr="00013A9E">
        <w:t>31 de enero de 1994</w:t>
      </w:r>
      <w:r w:rsidRPr="00013A9E">
        <w:t>.</w:t>
      </w:r>
    </w:p>
    <w:p w14:paraId="54E80597" w14:textId="77777777" w:rsidR="009143A0" w:rsidRPr="00013A9E" w:rsidRDefault="009143A0" w:rsidP="00D7519A">
      <w:pPr>
        <w:spacing w:after="0"/>
        <w:jc w:val="both"/>
      </w:pPr>
    </w:p>
    <w:p w14:paraId="642B63AB" w14:textId="77777777" w:rsidR="00D7519A" w:rsidRPr="00013A9E" w:rsidRDefault="00D7519A" w:rsidP="00805F9F">
      <w:pPr>
        <w:spacing w:after="0"/>
        <w:jc w:val="both"/>
      </w:pPr>
    </w:p>
    <w:p w14:paraId="6F9B93F3" w14:textId="2BEBD146" w:rsidR="00805F9F" w:rsidRPr="00013A9E" w:rsidRDefault="00805F9F" w:rsidP="00A54251">
      <w:pPr>
        <w:spacing w:after="0"/>
        <w:ind w:left="3540" w:hanging="3540"/>
        <w:jc w:val="both"/>
        <w:rPr>
          <w:b/>
        </w:rPr>
      </w:pPr>
      <w:r w:rsidRPr="00013A9E">
        <w:rPr>
          <w:b/>
        </w:rPr>
        <w:t>OTRAS ACTIVIDADES:</w:t>
      </w:r>
      <w:r w:rsidR="001A367F" w:rsidRPr="00013A9E">
        <w:rPr>
          <w:b/>
        </w:rPr>
        <w:tab/>
      </w:r>
      <w:r w:rsidR="00A54251" w:rsidRPr="00013A9E">
        <w:t>Estudiante de la Maestría en Gestión de la Calidad en el Instituto Nacional de Salud Pública</w:t>
      </w:r>
    </w:p>
    <w:p w14:paraId="3E87C2A5" w14:textId="77777777" w:rsidR="00805F9F" w:rsidRPr="00013A9E" w:rsidRDefault="00805F9F" w:rsidP="00805F9F">
      <w:pPr>
        <w:spacing w:after="0"/>
        <w:jc w:val="both"/>
      </w:pPr>
    </w:p>
    <w:p w14:paraId="79430709" w14:textId="77777777" w:rsidR="00805F9F" w:rsidRPr="00013A9E" w:rsidRDefault="00805F9F" w:rsidP="00805F9F">
      <w:pPr>
        <w:spacing w:after="0"/>
        <w:jc w:val="both"/>
        <w:rPr>
          <w:b/>
        </w:rPr>
      </w:pPr>
      <w:r w:rsidRPr="00013A9E">
        <w:rPr>
          <w:b/>
        </w:rPr>
        <w:t>CONOCIMIENTOS Y HABILIDADES:</w:t>
      </w:r>
    </w:p>
    <w:p w14:paraId="1B71CEF8" w14:textId="77777777" w:rsidR="00805F9F" w:rsidRPr="00013A9E" w:rsidRDefault="00805F9F" w:rsidP="00805F9F">
      <w:pPr>
        <w:spacing w:after="0"/>
        <w:jc w:val="both"/>
      </w:pPr>
    </w:p>
    <w:p w14:paraId="781DCCBE" w14:textId="6DDEF47D" w:rsidR="00805F9F" w:rsidRPr="00013A9E" w:rsidRDefault="00805F9F" w:rsidP="00805F9F">
      <w:pPr>
        <w:spacing w:after="0"/>
        <w:jc w:val="both"/>
      </w:pPr>
      <w:r w:rsidRPr="00013A9E">
        <w:tab/>
        <w:t>IDIOMAS:</w:t>
      </w:r>
      <w:r w:rsidR="00D7519A" w:rsidRPr="00013A9E">
        <w:tab/>
        <w:t>Inglés</w:t>
      </w:r>
      <w:r w:rsidR="00013A9E">
        <w:tab/>
        <w:t xml:space="preserve">85% lectura – </w:t>
      </w:r>
    </w:p>
    <w:p w14:paraId="2A448E42" w14:textId="7A1383B5" w:rsidR="00805F9F" w:rsidRPr="00013A9E" w:rsidRDefault="00805F9F" w:rsidP="00805F9F">
      <w:pPr>
        <w:spacing w:after="0"/>
        <w:jc w:val="both"/>
      </w:pPr>
      <w:r w:rsidRPr="00013A9E">
        <w:tab/>
        <w:t>SOFTWARE:</w:t>
      </w:r>
      <w:r w:rsidR="00D7519A" w:rsidRPr="00013A9E">
        <w:tab/>
        <w:t>Windows, Office,</w:t>
      </w:r>
    </w:p>
    <w:p w14:paraId="23124FEC" w14:textId="6F6CE192" w:rsidR="00805F9F" w:rsidRPr="00013A9E" w:rsidRDefault="00805F9F" w:rsidP="00805F9F">
      <w:pPr>
        <w:spacing w:after="0"/>
        <w:jc w:val="both"/>
      </w:pPr>
      <w:r w:rsidRPr="00013A9E">
        <w:tab/>
        <w:t>OTROS:</w:t>
      </w:r>
      <w:r w:rsidR="00D7519A" w:rsidRPr="00013A9E">
        <w:tab/>
      </w:r>
      <w:r w:rsidR="00D7519A" w:rsidRPr="00013A9E">
        <w:tab/>
      </w:r>
      <w:r w:rsidR="00A54251" w:rsidRPr="00013A9E">
        <w:t>Gestión de la Calidad de la Atención Médica</w:t>
      </w:r>
    </w:p>
    <w:sectPr w:rsidR="00805F9F" w:rsidRPr="00013A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9F"/>
    <w:rsid w:val="00013A9E"/>
    <w:rsid w:val="001A367F"/>
    <w:rsid w:val="001C68ED"/>
    <w:rsid w:val="002C33D5"/>
    <w:rsid w:val="002F3920"/>
    <w:rsid w:val="005A42AD"/>
    <w:rsid w:val="006C1353"/>
    <w:rsid w:val="007473F6"/>
    <w:rsid w:val="00805F9F"/>
    <w:rsid w:val="008C7DF7"/>
    <w:rsid w:val="009143A0"/>
    <w:rsid w:val="00A015BE"/>
    <w:rsid w:val="00A47027"/>
    <w:rsid w:val="00A54251"/>
    <w:rsid w:val="00D05EC2"/>
    <w:rsid w:val="00D165D1"/>
    <w:rsid w:val="00D7519A"/>
    <w:rsid w:val="00DD7B9C"/>
    <w:rsid w:val="00DF4193"/>
    <w:rsid w:val="00E1603E"/>
    <w:rsid w:val="00EB4B31"/>
    <w:rsid w:val="00EC022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B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Isaac Moreno Flores</dc:creator>
  <cp:lastModifiedBy>AngelicaMtz</cp:lastModifiedBy>
  <cp:revision>3</cp:revision>
  <dcterms:created xsi:type="dcterms:W3CDTF">2017-03-06T16:56:00Z</dcterms:created>
  <dcterms:modified xsi:type="dcterms:W3CDTF">2017-08-10T19:18:00Z</dcterms:modified>
</cp:coreProperties>
</file>